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46CE7B" w14:textId="77777777" w:rsidR="00901A83" w:rsidRDefault="00901A83" w:rsidP="00901A83">
      <w:pPr>
        <w:pStyle w:val="Kop1"/>
      </w:pPr>
      <w:r>
        <w:t>Competentiegerichte vragen</w:t>
      </w:r>
    </w:p>
    <w:p w14:paraId="5A6C476F" w14:textId="77777777" w:rsidR="00901A83" w:rsidRDefault="00901A83" w:rsidP="00901A83">
      <w:r>
        <w:t xml:space="preserve">Bron: </w:t>
      </w:r>
      <w:hyperlink r:id="rId6" w:history="1">
        <w:r w:rsidRPr="00DF6885">
          <w:rPr>
            <w:rStyle w:val="Hyperlink"/>
          </w:rPr>
          <w:t>https://www.reynaarde.nl/competenties/</w:t>
        </w:r>
      </w:hyperlink>
    </w:p>
    <w:p w14:paraId="06FD45D1" w14:textId="77777777" w:rsidR="00901A83" w:rsidRDefault="00901A83" w:rsidP="00901A83">
      <w:pPr>
        <w:pStyle w:val="Kop2"/>
      </w:pPr>
      <w:r>
        <w:t>Samenwerken / Teamgerichtheid</w:t>
      </w:r>
    </w:p>
    <w:p w14:paraId="3D6C2A42" w14:textId="77777777" w:rsidR="00901A83" w:rsidRDefault="00733BDF" w:rsidP="00901A83">
      <w:pPr>
        <w:pStyle w:val="Geenafstand"/>
        <w:numPr>
          <w:ilvl w:val="0"/>
          <w:numId w:val="1"/>
        </w:numPr>
      </w:pPr>
      <w:r>
        <w:t>Ben je</w:t>
      </w:r>
      <w:r w:rsidR="00901A83">
        <w:t xml:space="preserve"> wel eens gevraagd om zitting te nemen in een commissie of werkgroep die een opdracht van algemeen belang moest uitvoeren (personeelsfeest, ondernemin</w:t>
      </w:r>
      <w:r>
        <w:t>gsraad, veiligheidscommissie, etc.)</w:t>
      </w:r>
      <w:r w:rsidR="00901A83">
        <w:t xml:space="preserve">, die geen directe betrekking had op </w:t>
      </w:r>
      <w:r>
        <w:t>je eigen dagelijkse werk? Ben je</w:t>
      </w:r>
      <w:r w:rsidR="00901A83">
        <w:t xml:space="preserve"> op het verzoek ingegaan? Waarom wel, wa</w:t>
      </w:r>
      <w:r>
        <w:t>arom niet? Wat gebeurde er toen je</w:t>
      </w:r>
      <w:r w:rsidR="00901A83">
        <w:t xml:space="preserve"> het werk in de commissie/werkgroep combineerde met </w:t>
      </w:r>
      <w:r>
        <w:t>je</w:t>
      </w:r>
      <w:r w:rsidR="00901A83">
        <w:t xml:space="preserve"> normale dagelijkse werk?</w:t>
      </w:r>
    </w:p>
    <w:p w14:paraId="799DFCD1" w14:textId="77777777" w:rsidR="00901A83" w:rsidRDefault="00733BDF" w:rsidP="00901A83">
      <w:pPr>
        <w:pStyle w:val="Geenafstand"/>
        <w:numPr>
          <w:ilvl w:val="0"/>
          <w:numId w:val="1"/>
        </w:numPr>
      </w:pPr>
      <w:r>
        <w:t>Werk je</w:t>
      </w:r>
      <w:r w:rsidR="00901A83">
        <w:t xml:space="preserve"> op dit moment in een teamverband? Hebben zich hier ooit samenwerkingsproblem</w:t>
      </w:r>
      <w:r>
        <w:t>en voorgedaan? Zo ja, wat deed je</w:t>
      </w:r>
      <w:r w:rsidR="00901A83">
        <w:t xml:space="preserve"> toen?</w:t>
      </w:r>
    </w:p>
    <w:p w14:paraId="3CF8CBC5" w14:textId="77777777" w:rsidR="00901A83" w:rsidRDefault="00733BDF" w:rsidP="00901A83">
      <w:pPr>
        <w:pStyle w:val="Geenafstand"/>
        <w:numPr>
          <w:ilvl w:val="0"/>
          <w:numId w:val="1"/>
        </w:numPr>
      </w:pPr>
      <w:r>
        <w:t>Heb je</w:t>
      </w:r>
      <w:r w:rsidR="00901A83">
        <w:t xml:space="preserve"> ooit uit eigen beweging een collega gecoacht </w:t>
      </w:r>
      <w:r>
        <w:t xml:space="preserve">(bv. </w:t>
      </w:r>
      <w:r w:rsidR="00901A83">
        <w:t>een nieuwe collega, een jongere collega, een collega die niet goed functioneerde)?</w:t>
      </w:r>
    </w:p>
    <w:p w14:paraId="2FAE297F" w14:textId="77777777" w:rsidR="00901A83" w:rsidRDefault="00733BDF" w:rsidP="00901A83">
      <w:pPr>
        <w:pStyle w:val="Geenafstand"/>
        <w:numPr>
          <w:ilvl w:val="0"/>
          <w:numId w:val="1"/>
        </w:numPr>
      </w:pPr>
      <w:r>
        <w:t>Heb je</w:t>
      </w:r>
      <w:r w:rsidR="00901A83">
        <w:t xml:space="preserve"> ooit een werkprobleem op een andere afdeling of bij een collega gesignaleerd? Wat deed </w:t>
      </w:r>
      <w:r>
        <w:t>je</w:t>
      </w:r>
      <w:r w:rsidR="00901A83">
        <w:t xml:space="preserve"> toen?</w:t>
      </w:r>
    </w:p>
    <w:p w14:paraId="477ABA50" w14:textId="77777777" w:rsidR="00901A83" w:rsidRDefault="00733BDF" w:rsidP="00901A83">
      <w:pPr>
        <w:pStyle w:val="Geenafstand"/>
        <w:numPr>
          <w:ilvl w:val="0"/>
          <w:numId w:val="1"/>
        </w:numPr>
      </w:pPr>
      <w:r>
        <w:t>Ben je</w:t>
      </w:r>
      <w:r w:rsidR="00901A83">
        <w:t xml:space="preserve"> </w:t>
      </w:r>
      <w:r>
        <w:t>ooit in de situatie geweest dat je</w:t>
      </w:r>
      <w:r w:rsidR="00901A83">
        <w:t xml:space="preserve"> het niet eens was met de gang van zaken binnen een team waarvan u deel uitmaakte? Voorbeeld?</w:t>
      </w:r>
    </w:p>
    <w:p w14:paraId="4A4A6C59" w14:textId="77777777" w:rsidR="00BE2576" w:rsidRDefault="00712C63" w:rsidP="00901A83">
      <w:pPr>
        <w:pStyle w:val="Geenafstand"/>
        <w:numPr>
          <w:ilvl w:val="0"/>
          <w:numId w:val="1"/>
        </w:numPr>
      </w:pPr>
      <w:r>
        <w:t>Wat vind je</w:t>
      </w:r>
      <w:r w:rsidR="00901A83">
        <w:t xml:space="preserve"> van de manier </w:t>
      </w:r>
      <w:r w:rsidR="00733BDF">
        <w:t>waarop jij en je</w:t>
      </w:r>
      <w:r w:rsidR="00901A83">
        <w:t xml:space="preserve"> collega’s op dit moment samenwerken? </w:t>
      </w:r>
    </w:p>
    <w:p w14:paraId="38F32A8B" w14:textId="77777777" w:rsidR="00711E60" w:rsidRDefault="00711E60" w:rsidP="00711E60">
      <w:pPr>
        <w:pStyle w:val="Geenafstand"/>
      </w:pPr>
    </w:p>
    <w:p w14:paraId="3435905F" w14:textId="751B245F" w:rsidR="00711E60" w:rsidRDefault="00711E60" w:rsidP="00711E60">
      <w:pPr>
        <w:pStyle w:val="Kop2"/>
      </w:pPr>
      <w:r>
        <w:t>Plannen en Organiseren</w:t>
      </w:r>
    </w:p>
    <w:p w14:paraId="05F06A2D" w14:textId="33FC4367" w:rsidR="00711E60" w:rsidRDefault="00711E60" w:rsidP="00711E60">
      <w:pPr>
        <w:pStyle w:val="Geenafstand"/>
        <w:numPr>
          <w:ilvl w:val="0"/>
          <w:numId w:val="5"/>
        </w:numPr>
      </w:pPr>
      <w:r>
        <w:t>Is het wel eens voorgekomen dat je een tijdsplanning moest bijstellen wegens onvoorziene omstandigheden? Voorbeeld?</w:t>
      </w:r>
    </w:p>
    <w:p w14:paraId="7325F5C5" w14:textId="2AC31F9F" w:rsidR="00711E60" w:rsidRDefault="00711E60" w:rsidP="00711E60">
      <w:pPr>
        <w:pStyle w:val="Geenafstand"/>
        <w:numPr>
          <w:ilvl w:val="0"/>
          <w:numId w:val="5"/>
        </w:numPr>
      </w:pPr>
      <w:r>
        <w:t>Kun je voorbeelden geven van plannen die je vorig jaar hebt gemaakt die nu verwezenlijkt zijn? Beschrijf je oorspronkelijke plan?</w:t>
      </w:r>
    </w:p>
    <w:p w14:paraId="125273F7" w14:textId="481E2329" w:rsidR="00711E60" w:rsidRDefault="00711E60" w:rsidP="00711E60">
      <w:pPr>
        <w:pStyle w:val="Geenafstand"/>
        <w:numPr>
          <w:ilvl w:val="0"/>
          <w:numId w:val="5"/>
        </w:numPr>
      </w:pPr>
      <w:r>
        <w:t>Hebt je in het afgelopen jaar prioriteiten bepaald voor uw functie/afdeling? Voorbeeld?</w:t>
      </w:r>
    </w:p>
    <w:p w14:paraId="003785B4" w14:textId="5E138A2C" w:rsidR="00711E60" w:rsidRDefault="00711E60" w:rsidP="00711E60">
      <w:pPr>
        <w:pStyle w:val="Geenafstand"/>
        <w:numPr>
          <w:ilvl w:val="0"/>
          <w:numId w:val="5"/>
        </w:numPr>
      </w:pPr>
      <w:r>
        <w:t>Hebt je ooit een (deel van) een reorganisatie begeleid? Wat deed je precies?</w:t>
      </w:r>
    </w:p>
    <w:p w14:paraId="6D10FBFE" w14:textId="42DF3322" w:rsidR="00711E60" w:rsidRDefault="00711E60" w:rsidP="00711E60">
      <w:pPr>
        <w:pStyle w:val="Geenafstand"/>
        <w:numPr>
          <w:ilvl w:val="0"/>
          <w:numId w:val="5"/>
        </w:numPr>
      </w:pPr>
      <w:r>
        <w:t>Hoe heb je de werkplanning voor je afdeling in elkaar gezet?</w:t>
      </w:r>
    </w:p>
    <w:p w14:paraId="3FA0228E" w14:textId="4A97690E" w:rsidR="00711E60" w:rsidRDefault="00711E60" w:rsidP="00711E60">
      <w:pPr>
        <w:pStyle w:val="Geenafstand"/>
        <w:numPr>
          <w:ilvl w:val="0"/>
          <w:numId w:val="5"/>
        </w:numPr>
      </w:pPr>
      <w:r>
        <w:t>Wanneer hoorde je voor het laatst dat je medewerkers een klus niet op tijd af hadden? Wat was het oorspronkelijke plan en wat gebeurde er?</w:t>
      </w:r>
    </w:p>
    <w:p w14:paraId="63B3E073" w14:textId="7D5A7D5F" w:rsidR="00711E60" w:rsidRDefault="00711E60" w:rsidP="00711E60">
      <w:pPr>
        <w:pStyle w:val="Geenafstand"/>
        <w:numPr>
          <w:ilvl w:val="0"/>
          <w:numId w:val="5"/>
        </w:numPr>
      </w:pPr>
      <w:r>
        <w:t>Hebt u ooit en bijzondere activiteit van enige omvang moeten organiseren? Wat deed u precies?</w:t>
      </w:r>
    </w:p>
    <w:p w14:paraId="242B71A5" w14:textId="77777777" w:rsidR="000770D8" w:rsidRDefault="000770D8" w:rsidP="00711E60">
      <w:pPr>
        <w:pStyle w:val="Kop2"/>
      </w:pPr>
      <w:r>
        <w:t>Mondelinge Communicatie</w:t>
      </w:r>
    </w:p>
    <w:p w14:paraId="31B37C37" w14:textId="7848E88A" w:rsidR="000770D8" w:rsidRDefault="00712C63" w:rsidP="000770D8">
      <w:pPr>
        <w:pStyle w:val="Geenafstand"/>
        <w:numPr>
          <w:ilvl w:val="0"/>
          <w:numId w:val="2"/>
        </w:numPr>
      </w:pPr>
      <w:r>
        <w:t>Heb je</w:t>
      </w:r>
      <w:r w:rsidR="000770D8">
        <w:t xml:space="preserve"> ooit commentaar gekregen van anderen over </w:t>
      </w:r>
      <w:r w:rsidR="00BE2576">
        <w:t>hoe duidelijk je</w:t>
      </w:r>
      <w:r>
        <w:t xml:space="preserve"> overkomt? Kun je</w:t>
      </w:r>
      <w:r w:rsidR="000770D8">
        <w:t xml:space="preserve"> een voorbeeld geven?</w:t>
      </w:r>
    </w:p>
    <w:p w14:paraId="4DB12970" w14:textId="77777777" w:rsidR="000770D8" w:rsidRDefault="00712C63" w:rsidP="000770D8">
      <w:pPr>
        <w:pStyle w:val="Geenafstand"/>
        <w:numPr>
          <w:ilvl w:val="0"/>
          <w:numId w:val="2"/>
        </w:numPr>
      </w:pPr>
      <w:r>
        <w:t>Heb je</w:t>
      </w:r>
      <w:r w:rsidR="000770D8">
        <w:t xml:space="preserve"> ooit gemerkt dat een medewerker of collega een opdracht die hem mondeling had gegeven, niet had begrepen? Waaruit bleek dat de ander de opdracht niet had b</w:t>
      </w:r>
      <w:r>
        <w:t>egrepen? Wat was volgens jou</w:t>
      </w:r>
      <w:r w:rsidR="000770D8">
        <w:t xml:space="preserve"> de oorzaak?</w:t>
      </w:r>
    </w:p>
    <w:p w14:paraId="208F9744" w14:textId="5EC8EE07" w:rsidR="000770D8" w:rsidRDefault="00BE2576" w:rsidP="000770D8">
      <w:pPr>
        <w:pStyle w:val="Geenafstand"/>
        <w:numPr>
          <w:ilvl w:val="0"/>
          <w:numId w:val="2"/>
        </w:numPr>
      </w:pPr>
      <w:r>
        <w:t>Kun je</w:t>
      </w:r>
      <w:r w:rsidR="000770D8">
        <w:t xml:space="preserve"> een voorbeeld geven van een recente ervaring waarbij de communicatie vastliep? Wat was de situatie? Wat was uw doel? Wat ging er precies mis? Hoe kwam dat volgens u?</w:t>
      </w:r>
    </w:p>
    <w:p w14:paraId="3FAABC8F" w14:textId="77777777" w:rsidR="000770D8" w:rsidRDefault="000770D8" w:rsidP="000770D8">
      <w:pPr>
        <w:pStyle w:val="Geenafstand"/>
        <w:numPr>
          <w:ilvl w:val="0"/>
          <w:numId w:val="2"/>
        </w:numPr>
      </w:pPr>
      <w:r>
        <w:t>Hebt u ooit voordrachten of speeches gehouden? Voorbeeld?</w:t>
      </w:r>
    </w:p>
    <w:p w14:paraId="14107DEA" w14:textId="77777777" w:rsidR="000770D8" w:rsidRDefault="000770D8" w:rsidP="000770D8">
      <w:pPr>
        <w:pStyle w:val="Geenafstand"/>
        <w:numPr>
          <w:ilvl w:val="0"/>
          <w:numId w:val="2"/>
        </w:numPr>
      </w:pPr>
      <w:r>
        <w:t>Kunt u een voorbeeld geven van een erg positieve en een erg negatieve reactie op uw mondelinge communicatie?</w:t>
      </w:r>
    </w:p>
    <w:p w14:paraId="57BB23D1" w14:textId="77777777" w:rsidR="000770D8" w:rsidRDefault="000770D8" w:rsidP="000770D8">
      <w:pPr>
        <w:pStyle w:val="Geenafstand"/>
        <w:numPr>
          <w:ilvl w:val="0"/>
          <w:numId w:val="2"/>
        </w:numPr>
      </w:pPr>
      <w:r>
        <w:t>Beschrijft u een recente situatie waarin mondeling communiceren voor u heel belangrijk was. Wat was uw rol? Hoe hebt u dit aangepakt?</w:t>
      </w:r>
    </w:p>
    <w:p w14:paraId="4159F067" w14:textId="77777777" w:rsidR="000770D8" w:rsidRDefault="000770D8" w:rsidP="000770D8">
      <w:pPr>
        <w:pStyle w:val="Geenafstand"/>
        <w:numPr>
          <w:ilvl w:val="0"/>
          <w:numId w:val="2"/>
        </w:numPr>
      </w:pPr>
      <w:r>
        <w:t>Hebt u onlangs meegemaakt dat u een complexe zaak aan een ander heeft voorgelegd? Hoe deed u dat?</w:t>
      </w:r>
    </w:p>
    <w:p w14:paraId="32687357" w14:textId="082BB99E" w:rsidR="00901A83" w:rsidRDefault="00901A83" w:rsidP="00901A83">
      <w:pPr>
        <w:pStyle w:val="Geenafstand"/>
      </w:pPr>
    </w:p>
    <w:p w14:paraId="6C1D94DD" w14:textId="77777777" w:rsidR="000770D8" w:rsidRDefault="000770D8" w:rsidP="000770D8">
      <w:pPr>
        <w:pStyle w:val="Kop1"/>
      </w:pPr>
      <w:r>
        <w:t>Plannen en Organiseren</w:t>
      </w:r>
    </w:p>
    <w:p w14:paraId="45E4CE55" w14:textId="77777777" w:rsidR="000770D8" w:rsidRDefault="000770D8" w:rsidP="000770D8">
      <w:pPr>
        <w:pStyle w:val="Geenafstand"/>
        <w:numPr>
          <w:ilvl w:val="0"/>
          <w:numId w:val="3"/>
        </w:numPr>
      </w:pPr>
      <w:r>
        <w:t>Is het wel eens voorgekomen dat u een tijdsplanning moest bijstellen wegens onvoorziene omstandigheden? Voorbeeld?</w:t>
      </w:r>
    </w:p>
    <w:p w14:paraId="75CC6A04" w14:textId="77777777" w:rsidR="000770D8" w:rsidRDefault="000770D8" w:rsidP="000770D8">
      <w:pPr>
        <w:pStyle w:val="Geenafstand"/>
        <w:numPr>
          <w:ilvl w:val="0"/>
          <w:numId w:val="3"/>
        </w:numPr>
      </w:pPr>
      <w:r>
        <w:t>Kunt u voorbeelden geven van plannen die u vorig jaar hebt gemaakt die nu verwezenlijkt zijn? Beschrijf uw oorspronkelijke plan?</w:t>
      </w:r>
    </w:p>
    <w:p w14:paraId="3E0C252C" w14:textId="77777777" w:rsidR="000770D8" w:rsidRDefault="000770D8" w:rsidP="000770D8">
      <w:pPr>
        <w:pStyle w:val="Geenafstand"/>
        <w:numPr>
          <w:ilvl w:val="0"/>
          <w:numId w:val="3"/>
        </w:numPr>
      </w:pPr>
      <w:r>
        <w:t>Hebt u in het afgelopen jaar prioriteiten bepaald voor uw functie/afdeling? Voorbeeld?</w:t>
      </w:r>
    </w:p>
    <w:p w14:paraId="72FADD6D" w14:textId="77777777" w:rsidR="000770D8" w:rsidRDefault="000770D8" w:rsidP="000770D8">
      <w:pPr>
        <w:pStyle w:val="Geenafstand"/>
        <w:numPr>
          <w:ilvl w:val="0"/>
          <w:numId w:val="3"/>
        </w:numPr>
      </w:pPr>
      <w:r>
        <w:t>Hebt u ooit een (deel van) een reorganisatie begeleid? Wat deed u precies?</w:t>
      </w:r>
    </w:p>
    <w:p w14:paraId="1D0D93A3" w14:textId="77777777" w:rsidR="000770D8" w:rsidRDefault="000770D8" w:rsidP="000770D8">
      <w:pPr>
        <w:pStyle w:val="Geenafstand"/>
        <w:numPr>
          <w:ilvl w:val="0"/>
          <w:numId w:val="3"/>
        </w:numPr>
      </w:pPr>
      <w:r>
        <w:t>Hoe hebt u de werkplanning voor uw afdeling in elkaar gezet?</w:t>
      </w:r>
    </w:p>
    <w:p w14:paraId="2CE5A391" w14:textId="77777777" w:rsidR="000770D8" w:rsidRDefault="000770D8" w:rsidP="000770D8">
      <w:pPr>
        <w:pStyle w:val="Geenafstand"/>
        <w:numPr>
          <w:ilvl w:val="0"/>
          <w:numId w:val="3"/>
        </w:numPr>
      </w:pPr>
      <w:r>
        <w:t>Wanneer hoorde u voor het laatst dat uw medewerkers een klus niet op tijd af hadden? Wat was het oorspronkelijke plan en wat gebeurde er?</w:t>
      </w:r>
    </w:p>
    <w:p w14:paraId="00C0B2DE" w14:textId="7598F398" w:rsidR="000770D8" w:rsidRDefault="000770D8" w:rsidP="000770D8">
      <w:pPr>
        <w:pStyle w:val="Geenafstand"/>
        <w:numPr>
          <w:ilvl w:val="0"/>
          <w:numId w:val="3"/>
        </w:numPr>
      </w:pPr>
      <w:r>
        <w:t>Hebt u ooit en bijzondere activiteit van enige omvang moeten organiseren? Wat deed u precies?</w:t>
      </w:r>
    </w:p>
    <w:p w14:paraId="07C5F972" w14:textId="50FF3B31" w:rsidR="00783ACB" w:rsidRDefault="00783ACB" w:rsidP="00783ACB">
      <w:pPr>
        <w:pStyle w:val="Geenafstand"/>
      </w:pPr>
    </w:p>
    <w:p w14:paraId="4CFCA522" w14:textId="7E07B6AA" w:rsidR="00783ACB" w:rsidRDefault="00783ACB" w:rsidP="00236D83">
      <w:pPr>
        <w:pStyle w:val="Kop1"/>
      </w:pPr>
      <w:r>
        <w:t>Stressbestendigheid</w:t>
      </w:r>
    </w:p>
    <w:p w14:paraId="1357F673" w14:textId="756191BB" w:rsidR="00783ACB" w:rsidRDefault="00783ACB" w:rsidP="00783ACB">
      <w:pPr>
        <w:pStyle w:val="Geenafstand"/>
        <w:numPr>
          <w:ilvl w:val="0"/>
          <w:numId w:val="4"/>
        </w:numPr>
      </w:pPr>
      <w:r>
        <w:t xml:space="preserve">Kun je een voorbeeld geven van een situatie waarin je tijdens een gesprek of vergadering sterke tegenstand ondervond? Hoe ging </w:t>
      </w:r>
      <w:r w:rsidR="00646825">
        <w:t>je</w:t>
      </w:r>
      <w:r>
        <w:t xml:space="preserve"> hiermee om?</w:t>
      </w:r>
    </w:p>
    <w:p w14:paraId="30965F3D" w14:textId="0E8C9F8E" w:rsidR="00783ACB" w:rsidRDefault="00783ACB" w:rsidP="00783ACB">
      <w:pPr>
        <w:pStyle w:val="Geenafstand"/>
        <w:numPr>
          <w:ilvl w:val="0"/>
          <w:numId w:val="4"/>
        </w:numPr>
      </w:pPr>
      <w:r>
        <w:t xml:space="preserve">Is het </w:t>
      </w:r>
      <w:r w:rsidR="00646825">
        <w:t>je</w:t>
      </w:r>
      <w:r>
        <w:t xml:space="preserve"> ooit overkomen dat </w:t>
      </w:r>
      <w:r w:rsidR="00646825">
        <w:t>je je</w:t>
      </w:r>
      <w:r>
        <w:t xml:space="preserve"> ongeduldig of gefrustreerd voelde in een situatie waarin </w:t>
      </w:r>
      <w:r w:rsidR="00646825">
        <w:t xml:space="preserve">je </w:t>
      </w:r>
      <w:r>
        <w:t xml:space="preserve">met </w:t>
      </w:r>
      <w:r w:rsidR="00646825">
        <w:t>patiënten</w:t>
      </w:r>
      <w:r>
        <w:t xml:space="preserve"> te maken had? Kun</w:t>
      </w:r>
      <w:r w:rsidR="00646825">
        <w:t xml:space="preserve"> je</w:t>
      </w:r>
      <w:r>
        <w:t xml:space="preserve"> een voorbeeld geven?</w:t>
      </w:r>
    </w:p>
    <w:p w14:paraId="13D06940" w14:textId="1EDD3E7B" w:rsidR="00783ACB" w:rsidRDefault="00783ACB" w:rsidP="00783ACB">
      <w:pPr>
        <w:pStyle w:val="Geenafstand"/>
        <w:numPr>
          <w:ilvl w:val="0"/>
          <w:numId w:val="4"/>
        </w:numPr>
      </w:pPr>
      <w:r>
        <w:t>Waar heb</w:t>
      </w:r>
      <w:r w:rsidR="00646825">
        <w:t xml:space="preserve"> je je</w:t>
      </w:r>
      <w:r>
        <w:t xml:space="preserve"> de afgelopen tijd het meeste kwaad over gemaakt? Hoe be</w:t>
      </w:r>
      <w:r w:rsidR="00646825">
        <w:t>n je</w:t>
      </w:r>
      <w:r>
        <w:t xml:space="preserve"> daarmee omgegaan?</w:t>
      </w:r>
    </w:p>
    <w:p w14:paraId="3D6277AB" w14:textId="77AA97F0" w:rsidR="00783ACB" w:rsidRDefault="00783ACB" w:rsidP="00783ACB">
      <w:pPr>
        <w:pStyle w:val="Geenafstand"/>
        <w:numPr>
          <w:ilvl w:val="0"/>
          <w:numId w:val="4"/>
        </w:numPr>
      </w:pPr>
      <w:r>
        <w:t>Heb</w:t>
      </w:r>
      <w:r w:rsidR="00646825">
        <w:t xml:space="preserve"> je in je</w:t>
      </w:r>
      <w:r>
        <w:t xml:space="preserve"> werk te maken met deadlines? Welke? Wanneer he</w:t>
      </w:r>
      <w:r w:rsidR="00646825">
        <w:t>b je</w:t>
      </w:r>
      <w:r>
        <w:t xml:space="preserve"> voor het laatst een deadline niet gehaald? Hoe ging </w:t>
      </w:r>
      <w:r w:rsidR="00646825">
        <w:t>je</w:t>
      </w:r>
      <w:r>
        <w:t xml:space="preserve"> hiermee om?</w:t>
      </w:r>
    </w:p>
    <w:p w14:paraId="0595B68A" w14:textId="61F62F4D" w:rsidR="00783ACB" w:rsidRDefault="00783ACB" w:rsidP="00783ACB">
      <w:pPr>
        <w:pStyle w:val="Geenafstand"/>
        <w:numPr>
          <w:ilvl w:val="0"/>
          <w:numId w:val="4"/>
        </w:numPr>
      </w:pPr>
      <w:r>
        <w:t xml:space="preserve">Wat is de grootste teleurstelling geweest die </w:t>
      </w:r>
      <w:r w:rsidR="00646825">
        <w:t>je</w:t>
      </w:r>
      <w:r>
        <w:t xml:space="preserve"> de afgelopen tijd in </w:t>
      </w:r>
      <w:r w:rsidR="00646825">
        <w:t>je</w:t>
      </w:r>
      <w:r>
        <w:t xml:space="preserve"> werk hebt moeten incasseren? Hoe reageerde </w:t>
      </w:r>
      <w:r w:rsidR="00646825">
        <w:t>je</w:t>
      </w:r>
      <w:r>
        <w:t xml:space="preserve"> hierop?</w:t>
      </w:r>
    </w:p>
    <w:p w14:paraId="5B887052" w14:textId="23164DF6" w:rsidR="00783ACB" w:rsidRDefault="00783ACB" w:rsidP="00783ACB">
      <w:pPr>
        <w:pStyle w:val="Geenafstand"/>
        <w:numPr>
          <w:ilvl w:val="0"/>
          <w:numId w:val="4"/>
        </w:numPr>
      </w:pPr>
      <w:r>
        <w:t xml:space="preserve">Wanneer was </w:t>
      </w:r>
      <w:r w:rsidR="00646825">
        <w:t>je</w:t>
      </w:r>
      <w:r>
        <w:t xml:space="preserve">, en dat gebeurt ons allemaal wel eens, voor het laatst ongeduldig in </w:t>
      </w:r>
      <w:r w:rsidR="00646825">
        <w:t xml:space="preserve">je </w:t>
      </w:r>
      <w:r>
        <w:t>werksituatie?</w:t>
      </w:r>
    </w:p>
    <w:p w14:paraId="1C49EFBB" w14:textId="3DAF81DA" w:rsidR="00783ACB" w:rsidRDefault="00783ACB" w:rsidP="00783ACB">
      <w:pPr>
        <w:pStyle w:val="Geenafstand"/>
        <w:numPr>
          <w:ilvl w:val="0"/>
          <w:numId w:val="4"/>
        </w:numPr>
      </w:pPr>
      <w:r>
        <w:t>Heb</w:t>
      </w:r>
      <w:r w:rsidR="00646825">
        <w:t xml:space="preserve"> je</w:t>
      </w:r>
      <w:r>
        <w:t xml:space="preserve"> wel eens te maken gehad met iemand die sterk geëmotioneerd was (ongeduldig, boos, lomp, agressief)? Voorbeeld? Wat deed </w:t>
      </w:r>
      <w:r w:rsidR="00646825">
        <w:t>je</w:t>
      </w:r>
      <w:r>
        <w:t xml:space="preserve"> toen?</w:t>
      </w:r>
    </w:p>
    <w:p w14:paraId="5B7E88A9" w14:textId="4813A854" w:rsidR="00783ACB" w:rsidRDefault="00783ACB" w:rsidP="00783ACB">
      <w:pPr>
        <w:pStyle w:val="Geenafstand"/>
        <w:numPr>
          <w:ilvl w:val="0"/>
          <w:numId w:val="4"/>
        </w:numPr>
      </w:pPr>
      <w:r>
        <w:t xml:space="preserve">Wat is het meest vervelende voorval in </w:t>
      </w:r>
      <w:r w:rsidR="00646825">
        <w:t xml:space="preserve">je </w:t>
      </w:r>
      <w:r>
        <w:t xml:space="preserve">leven geweest? Wat deed </w:t>
      </w:r>
      <w:r w:rsidR="00646825">
        <w:t>je</w:t>
      </w:r>
      <w:r>
        <w:t xml:space="preserve"> toen?</w:t>
      </w:r>
    </w:p>
    <w:p w14:paraId="204DB049" w14:textId="0F26348E" w:rsidR="00783ACB" w:rsidRDefault="00783ACB" w:rsidP="00783ACB">
      <w:pPr>
        <w:pStyle w:val="Geenafstand"/>
        <w:numPr>
          <w:ilvl w:val="0"/>
          <w:numId w:val="4"/>
        </w:numPr>
      </w:pPr>
      <w:r>
        <w:t xml:space="preserve">Is het ooit voorgekomen dat </w:t>
      </w:r>
      <w:r w:rsidR="00646825">
        <w:t>je</w:t>
      </w:r>
      <w:r>
        <w:t xml:space="preserve"> </w:t>
      </w:r>
      <w:r w:rsidR="00646825">
        <w:t>je</w:t>
      </w:r>
      <w:r>
        <w:t xml:space="preserve"> ergens op moest afreageren? Voorbeeld?</w:t>
      </w:r>
    </w:p>
    <w:p w14:paraId="5F70A1C8" w14:textId="01DD5546" w:rsidR="00783ACB" w:rsidRDefault="00783ACB" w:rsidP="00783ACB">
      <w:pPr>
        <w:pStyle w:val="Geenafstand"/>
        <w:numPr>
          <w:ilvl w:val="0"/>
          <w:numId w:val="4"/>
        </w:numPr>
      </w:pPr>
      <w:r>
        <w:t>Kun</w:t>
      </w:r>
      <w:r w:rsidR="00646825">
        <w:t xml:space="preserve"> je</w:t>
      </w:r>
      <w:r>
        <w:t xml:space="preserve"> een dag beschrijven in de afgelopen tijd die </w:t>
      </w:r>
      <w:r w:rsidR="00646825">
        <w:t>je</w:t>
      </w:r>
      <w:r>
        <w:t xml:space="preserve"> zwaar vond? En een drukke dag?</w:t>
      </w:r>
    </w:p>
    <w:p w14:paraId="7EFB5782" w14:textId="7CCB1BC8" w:rsidR="00783ACB" w:rsidRDefault="00783ACB" w:rsidP="00783ACB">
      <w:pPr>
        <w:pStyle w:val="Geenafstand"/>
        <w:numPr>
          <w:ilvl w:val="0"/>
          <w:numId w:val="4"/>
        </w:numPr>
      </w:pPr>
      <w:r>
        <w:t xml:space="preserve">Wanneer had </w:t>
      </w:r>
      <w:r w:rsidR="00646825">
        <w:t>je</w:t>
      </w:r>
      <w:r w:rsidR="008B27F9">
        <w:t xml:space="preserve"> </w:t>
      </w:r>
      <w:r>
        <w:t xml:space="preserve"> voor het laatst een felle discussie met iemand? Hoe reageerde </w:t>
      </w:r>
      <w:r w:rsidR="008B27F9">
        <w:t>je</w:t>
      </w:r>
      <w:r>
        <w:t xml:space="preserve"> in deze discussie? En daarna?</w:t>
      </w:r>
    </w:p>
    <w:p w14:paraId="27CC4455" w14:textId="77777777" w:rsidR="00B07169" w:rsidRDefault="00783ACB" w:rsidP="00B07169">
      <w:pPr>
        <w:pStyle w:val="Geenafstand"/>
        <w:numPr>
          <w:ilvl w:val="0"/>
          <w:numId w:val="4"/>
        </w:numPr>
      </w:pPr>
      <w:r>
        <w:t>Neem</w:t>
      </w:r>
      <w:r w:rsidR="008B27F9">
        <w:t xml:space="preserve"> je je</w:t>
      </w:r>
      <w:r>
        <w:t xml:space="preserve"> werk wel eens ‘mee naar huis’? Voorbeeld?</w:t>
      </w:r>
    </w:p>
    <w:p w14:paraId="247130DD" w14:textId="626645EC" w:rsidR="00B07169" w:rsidRDefault="00783ACB" w:rsidP="00B07169">
      <w:pPr>
        <w:pStyle w:val="Geenafstand"/>
        <w:numPr>
          <w:ilvl w:val="0"/>
          <w:numId w:val="4"/>
        </w:numPr>
      </w:pPr>
      <w:r>
        <w:t>Kun</w:t>
      </w:r>
      <w:r w:rsidR="008B27F9">
        <w:t xml:space="preserve"> je</w:t>
      </w:r>
      <w:r>
        <w:t xml:space="preserve"> een recente situatie beschrijven waarin </w:t>
      </w:r>
      <w:r w:rsidR="008B27F9">
        <w:t>je</w:t>
      </w:r>
      <w:r>
        <w:t xml:space="preserve"> onder druk werd gezet? Hoe ging </w:t>
      </w:r>
      <w:r w:rsidR="008B27F9">
        <w:t>je</w:t>
      </w:r>
      <w:r>
        <w:t xml:space="preserve"> daarmee om?</w:t>
      </w:r>
      <w:r w:rsidR="00B07169" w:rsidRPr="00B07169">
        <w:t xml:space="preserve"> </w:t>
      </w:r>
    </w:p>
    <w:p w14:paraId="62FC9657" w14:textId="77777777" w:rsidR="00B07169" w:rsidRDefault="00B07169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3BE3E9CC" w14:textId="08954ECC" w:rsidR="00B07169" w:rsidRDefault="00B07169" w:rsidP="00B07169">
      <w:pPr>
        <w:pStyle w:val="Kop1"/>
      </w:pPr>
      <w:bookmarkStart w:id="0" w:name="_GoBack"/>
      <w:bookmarkEnd w:id="0"/>
      <w:r>
        <w:lastRenderedPageBreak/>
        <w:t>Flexibel</w:t>
      </w:r>
    </w:p>
    <w:p w14:paraId="318D04E3" w14:textId="77777777" w:rsidR="00B07169" w:rsidRPr="00236D83" w:rsidRDefault="00B07169" w:rsidP="00B07169">
      <w:pPr>
        <w:pStyle w:val="Geenafstand"/>
        <w:rPr>
          <w:b/>
          <w:bCs/>
        </w:rPr>
      </w:pPr>
      <w:r w:rsidRPr="00236D83">
        <w:rPr>
          <w:b/>
          <w:bCs/>
        </w:rPr>
        <w:t>Definitie</w:t>
      </w:r>
    </w:p>
    <w:p w14:paraId="0A0140C6" w14:textId="77777777" w:rsidR="00B07169" w:rsidRDefault="00B07169" w:rsidP="00B07169">
      <w:pPr>
        <w:pStyle w:val="Geenafstand"/>
      </w:pPr>
      <w:r>
        <w:t>Zich kunnen aanpassen aan veranderingen, en het kunnen aanpassen van de eigen gedragsstijl om een gesteld doel te bereiken.</w:t>
      </w:r>
    </w:p>
    <w:p w14:paraId="6D1EAA45" w14:textId="77777777" w:rsidR="00B07169" w:rsidRDefault="00B07169" w:rsidP="00B07169">
      <w:pPr>
        <w:pStyle w:val="Geenafstand"/>
      </w:pPr>
    </w:p>
    <w:p w14:paraId="4C76F7B3" w14:textId="77777777" w:rsidR="00B07169" w:rsidRPr="00236D83" w:rsidRDefault="00B07169" w:rsidP="00B07169">
      <w:pPr>
        <w:pStyle w:val="Geenafstand"/>
        <w:rPr>
          <w:b/>
          <w:bCs/>
        </w:rPr>
      </w:pPr>
      <w:r w:rsidRPr="00236D83">
        <w:rPr>
          <w:b/>
          <w:bCs/>
        </w:rPr>
        <w:t>Samenhang</w:t>
      </w:r>
    </w:p>
    <w:p w14:paraId="0B0977C1" w14:textId="77777777" w:rsidR="00B07169" w:rsidRDefault="00B07169" w:rsidP="00B07169">
      <w:pPr>
        <w:pStyle w:val="Geenafstand"/>
      </w:pPr>
      <w:r>
        <w:t xml:space="preserve">Er is een relatie met de competenties </w:t>
      </w:r>
      <w:r w:rsidRPr="00236D83">
        <w:rPr>
          <w:i/>
          <w:iCs/>
        </w:rPr>
        <w:t>leidinggeven</w:t>
      </w:r>
      <w:r>
        <w:t xml:space="preserve">, </w:t>
      </w:r>
      <w:r w:rsidRPr="00236D83">
        <w:rPr>
          <w:i/>
          <w:iCs/>
        </w:rPr>
        <w:t>coachen</w:t>
      </w:r>
      <w:r>
        <w:t xml:space="preserve">, </w:t>
      </w:r>
      <w:r w:rsidRPr="00236D83">
        <w:rPr>
          <w:i/>
          <w:iCs/>
        </w:rPr>
        <w:t>onderhandelen</w:t>
      </w:r>
      <w:r>
        <w:t xml:space="preserve"> en </w:t>
      </w:r>
      <w:r w:rsidRPr="00236D83">
        <w:rPr>
          <w:i/>
          <w:iCs/>
        </w:rPr>
        <w:t>overtuigingskracht</w:t>
      </w:r>
      <w:r>
        <w:t>. Te weinig flexibel gedrag heeft een negatieve uitwerking op deze competenties.</w:t>
      </w:r>
    </w:p>
    <w:p w14:paraId="0543E5E8" w14:textId="77777777" w:rsidR="00B07169" w:rsidRPr="00CF4DFB" w:rsidRDefault="00B07169" w:rsidP="00B07169">
      <w:pPr>
        <w:rPr>
          <w:b/>
          <w:bCs/>
        </w:rPr>
      </w:pPr>
      <w:r w:rsidRPr="00236D83">
        <w:rPr>
          <w:b/>
          <w:bCs/>
          <w:i/>
          <w:iCs/>
        </w:rPr>
        <w:t>Normindicatie</w:t>
      </w:r>
      <w:r w:rsidRPr="00236D83">
        <w:rPr>
          <w:i/>
          <w:iCs/>
        </w:rPr>
        <w:t>: Gedrag</w:t>
      </w:r>
    </w:p>
    <w:p w14:paraId="18D7B100" w14:textId="77777777" w:rsidR="00B07169" w:rsidRDefault="00B07169" w:rsidP="00B07169">
      <w:pPr>
        <w:pStyle w:val="Geenafstand"/>
      </w:pPr>
      <w:r w:rsidRPr="00236D83">
        <w:rPr>
          <w:b/>
          <w:bCs/>
        </w:rPr>
        <w:t>Positief</w:t>
      </w:r>
      <w:r>
        <w:t>: Weet de balans te vinden tussen meegaan in andere zienswijze en vasthouden aan bestaande ideeën of werkwijzen, is in staat tot het bijstellen van een ingeslagen weg.</w:t>
      </w:r>
    </w:p>
    <w:p w14:paraId="25AE1DED" w14:textId="77777777" w:rsidR="00B07169" w:rsidRDefault="00B07169" w:rsidP="00B07169">
      <w:pPr>
        <w:pStyle w:val="Geenafstand"/>
      </w:pPr>
      <w:r w:rsidRPr="00236D83">
        <w:rPr>
          <w:b/>
          <w:bCs/>
        </w:rPr>
        <w:t>Negatief</w:t>
      </w:r>
      <w:r>
        <w:t>: Waait met alle winden mee of houdt halsstarrig vast aan bekende werkwijzen.</w:t>
      </w:r>
    </w:p>
    <w:p w14:paraId="23BEC72B" w14:textId="77777777" w:rsidR="00B07169" w:rsidRDefault="00B07169" w:rsidP="00B07169">
      <w:pPr>
        <w:pStyle w:val="Geenafstand"/>
      </w:pPr>
    </w:p>
    <w:p w14:paraId="68EB8DB1" w14:textId="77777777" w:rsidR="00B07169" w:rsidRPr="00236D83" w:rsidRDefault="00B07169" w:rsidP="00B07169">
      <w:pPr>
        <w:pStyle w:val="Geenafstand"/>
        <w:rPr>
          <w:i/>
          <w:iCs/>
        </w:rPr>
      </w:pPr>
      <w:r w:rsidRPr="00236D83">
        <w:rPr>
          <w:b/>
          <w:bCs/>
          <w:i/>
          <w:iCs/>
        </w:rPr>
        <w:t>Normindicatie</w:t>
      </w:r>
      <w:r w:rsidRPr="00236D83">
        <w:rPr>
          <w:i/>
          <w:iCs/>
        </w:rPr>
        <w:t>: Persoonlijkheid</w:t>
      </w:r>
    </w:p>
    <w:p w14:paraId="2FA7ADAC" w14:textId="77777777" w:rsidR="00B07169" w:rsidRDefault="00B07169" w:rsidP="00B07169">
      <w:pPr>
        <w:pStyle w:val="Geenafstand"/>
      </w:pPr>
      <w:r w:rsidRPr="00236D83">
        <w:rPr>
          <w:b/>
          <w:bCs/>
        </w:rPr>
        <w:t>Positief</w:t>
      </w:r>
      <w:r>
        <w:t>: Wisselt graag nieuwe ervaringen uit met anderen.</w:t>
      </w:r>
    </w:p>
    <w:p w14:paraId="4EBE6850" w14:textId="77777777" w:rsidR="00B07169" w:rsidRDefault="00B07169" w:rsidP="00B07169">
      <w:pPr>
        <w:pStyle w:val="Geenafstand"/>
      </w:pPr>
      <w:r w:rsidRPr="00236D83">
        <w:rPr>
          <w:b/>
          <w:bCs/>
        </w:rPr>
        <w:t>Negatief</w:t>
      </w:r>
      <w:r>
        <w:t>: Blijft graag bij het vertrouwde en gaat daarover niet de discussie aan.</w:t>
      </w:r>
    </w:p>
    <w:p w14:paraId="6A8EAA27" w14:textId="483A1B3F" w:rsidR="00783ACB" w:rsidRDefault="00783ACB" w:rsidP="00783ACB">
      <w:pPr>
        <w:pStyle w:val="Geenafstand"/>
        <w:numPr>
          <w:ilvl w:val="0"/>
          <w:numId w:val="4"/>
        </w:numPr>
      </w:pPr>
    </w:p>
    <w:sectPr w:rsidR="00783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C267C"/>
    <w:multiLevelType w:val="hybridMultilevel"/>
    <w:tmpl w:val="3F368B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223EAB"/>
    <w:multiLevelType w:val="hybridMultilevel"/>
    <w:tmpl w:val="EC449E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A02296"/>
    <w:multiLevelType w:val="hybridMultilevel"/>
    <w:tmpl w:val="2D7C45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92258D"/>
    <w:multiLevelType w:val="hybridMultilevel"/>
    <w:tmpl w:val="AED80B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780482"/>
    <w:multiLevelType w:val="hybridMultilevel"/>
    <w:tmpl w:val="38B02F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A83"/>
    <w:rsid w:val="000770D8"/>
    <w:rsid w:val="00236D83"/>
    <w:rsid w:val="00646825"/>
    <w:rsid w:val="00711E60"/>
    <w:rsid w:val="00712C63"/>
    <w:rsid w:val="00733BDF"/>
    <w:rsid w:val="00783ACB"/>
    <w:rsid w:val="007E43D8"/>
    <w:rsid w:val="008B27F9"/>
    <w:rsid w:val="00901A83"/>
    <w:rsid w:val="00A61829"/>
    <w:rsid w:val="00B07169"/>
    <w:rsid w:val="00BE2576"/>
    <w:rsid w:val="00CF4DFB"/>
    <w:rsid w:val="00F85990"/>
    <w:rsid w:val="00FA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2B5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01A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01A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01A83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901A83"/>
    <w:rPr>
      <w:color w:val="0000FF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901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901A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83AC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01A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01A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01A83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901A83"/>
    <w:rPr>
      <w:color w:val="0000FF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901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901A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83A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ynaarde.nl/competentie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876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Universitair Medisch Centrum Groningen</Company>
  <LinksUpToDate>false</LinksUpToDate>
  <CharactersWithSpaces>5687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Heijnen, VE (p-o)</dc:creator>
  <cp:lastModifiedBy>Heijnen, VE (p-o)</cp:lastModifiedBy>
  <cp:revision>4</cp:revision>
  <dcterms:created xsi:type="dcterms:W3CDTF">2021-07-08T12:46:00Z</dcterms:created>
  <dcterms:modified xsi:type="dcterms:W3CDTF">2021-07-08T16:37:00Z</dcterms:modified>
</cp:coreProperties>
</file>